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8C78" w14:textId="77777777" w:rsidR="0003090C" w:rsidRDefault="00895F5A"/>
    <w:p w14:paraId="7D3EB853" w14:textId="77777777" w:rsidR="00895F5A" w:rsidRDefault="00895F5A"/>
    <w:p w14:paraId="6A323519" w14:textId="77777777" w:rsidR="00895F5A" w:rsidRPr="00CD0BF4" w:rsidRDefault="00895F5A" w:rsidP="00895F5A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LIMITED PARTNERSHIP CERTIFICATE</w:t>
      </w:r>
    </w:p>
    <w:p w14:paraId="232BDE1E" w14:textId="77777777" w:rsidR="00895F5A" w:rsidRPr="00CD0BF4" w:rsidRDefault="00895F5A" w:rsidP="00895F5A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I, the undersigned, the duly elected, qualified and/or acting General Partner of _______________________________, a limited partnership (the “LP”), hereby certify as follows:</w:t>
      </w:r>
    </w:p>
    <w:p w14:paraId="64F4FD29" w14:textId="77777777" w:rsidR="00895F5A" w:rsidRPr="00CD0BF4" w:rsidRDefault="00895F5A" w:rsidP="00895F5A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I am a general partner of the LP, and, by virtue of the authority delegated to me by the LP, its Partnership Agreement or other legally appropriate authority, have been authorized to execute t</w:t>
      </w:r>
      <w:r>
        <w:rPr>
          <w:rFonts w:ascii="Times New Roman" w:hAnsi="Times New Roman" w:cs="Times New Roman"/>
          <w:sz w:val="24"/>
          <w:szCs w:val="24"/>
        </w:rPr>
        <w:t xml:space="preserve">he Petition to create the </w:t>
      </w:r>
      <w:r w:rsidRPr="00CD0BF4">
        <w:rPr>
          <w:rFonts w:ascii="Times New Roman" w:hAnsi="Times New Roman" w:cs="Times New Roman"/>
          <w:sz w:val="24"/>
          <w:szCs w:val="24"/>
        </w:rPr>
        <w:t>Plainfield Economic Improvement District for and on behalf of the LP.</w:t>
      </w:r>
    </w:p>
    <w:p w14:paraId="25A10D0D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IN WITNESS WHEREOF, I have hereunto set my official signature this ______ d</w:t>
      </w:r>
      <w:r>
        <w:rPr>
          <w:rFonts w:ascii="Times New Roman" w:hAnsi="Times New Roman" w:cs="Times New Roman"/>
          <w:sz w:val="24"/>
          <w:szCs w:val="24"/>
        </w:rPr>
        <w:t>ay of ____________________, 2018</w:t>
      </w:r>
      <w:r w:rsidRPr="00CD0BF4">
        <w:rPr>
          <w:rFonts w:ascii="Times New Roman" w:hAnsi="Times New Roman" w:cs="Times New Roman"/>
          <w:sz w:val="24"/>
          <w:szCs w:val="24"/>
        </w:rPr>
        <w:t>, and I declare that this signature shall be considered to be my signature on said Petition.</w:t>
      </w:r>
    </w:p>
    <w:p w14:paraId="2E7E6891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E4909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1C4A741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(Signature)</w:t>
      </w:r>
    </w:p>
    <w:p w14:paraId="705118F0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B575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7DC4D9A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(Name of limited partnership)</w:t>
      </w:r>
    </w:p>
    <w:p w14:paraId="1999EFC7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6F2C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By ____________________________________________</w:t>
      </w:r>
    </w:p>
    <w:p w14:paraId="5D05C892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 xml:space="preserve">                               (Printed Name)</w:t>
      </w:r>
    </w:p>
    <w:p w14:paraId="41EC5DDC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98C14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BDF95DB" w14:textId="77777777" w:rsidR="00895F5A" w:rsidRPr="00CD0BF4" w:rsidRDefault="00895F5A" w:rsidP="0089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 xml:space="preserve">                                (Printed Title)</w:t>
      </w:r>
    </w:p>
    <w:p w14:paraId="7B84F468" w14:textId="77777777" w:rsidR="00895F5A" w:rsidRPr="00CD0BF4" w:rsidRDefault="00895F5A" w:rsidP="00895F5A">
      <w:pPr>
        <w:rPr>
          <w:rFonts w:ascii="Times New Roman" w:hAnsi="Times New Roman" w:cs="Times New Roman"/>
        </w:rPr>
      </w:pPr>
    </w:p>
    <w:p w14:paraId="36A131BE" w14:textId="77777777" w:rsidR="00895F5A" w:rsidRPr="00895F5A" w:rsidRDefault="00895F5A">
      <w:pPr>
        <w:rPr>
          <w:rFonts w:ascii="Times New Roman" w:hAnsi="Times New Roman" w:cs="Times New Roman"/>
        </w:rPr>
      </w:pPr>
      <w:r w:rsidRPr="00CD0BF4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95F5A" w:rsidRPr="00895F5A" w:rsidSect="0072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5A"/>
    <w:rsid w:val="003C6F31"/>
    <w:rsid w:val="003F483F"/>
    <w:rsid w:val="00482399"/>
    <w:rsid w:val="00727A90"/>
    <w:rsid w:val="00895F5A"/>
    <w:rsid w:val="00DB656F"/>
    <w:rsid w:val="00F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8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2018-10-31T14:44:00Z</dcterms:created>
  <dcterms:modified xsi:type="dcterms:W3CDTF">2018-10-31T14:44:00Z</dcterms:modified>
</cp:coreProperties>
</file>